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766"/>
        <w:gridCol w:w="992"/>
        <w:gridCol w:w="1843"/>
        <w:gridCol w:w="985"/>
        <w:gridCol w:w="806"/>
        <w:gridCol w:w="31"/>
        <w:gridCol w:w="116"/>
        <w:gridCol w:w="32"/>
        <w:gridCol w:w="573"/>
        <w:gridCol w:w="412"/>
        <w:gridCol w:w="1202"/>
        <w:gridCol w:w="507"/>
        <w:gridCol w:w="264"/>
        <w:gridCol w:w="936"/>
        <w:gridCol w:w="109"/>
      </w:tblGrid>
      <w:tr w:rsidR="00387C14" w14:paraId="67636BF5" w14:textId="77777777" w:rsidTr="00565DE1">
        <w:trPr>
          <w:cantSplit/>
          <w:trHeight w:val="627"/>
        </w:trPr>
        <w:tc>
          <w:tcPr>
            <w:tcW w:w="135" w:type="dxa"/>
            <w:tcBorders>
              <w:top w:val="thickThinSmallGap" w:sz="24" w:space="0" w:color="auto"/>
            </w:tcBorders>
          </w:tcPr>
          <w:p w14:paraId="491C5EC7" w14:textId="77777777" w:rsidR="00387C14" w:rsidRDefault="00387C14"/>
          <w:p w14:paraId="606CDA26" w14:textId="77777777" w:rsidR="003F4E04" w:rsidRDefault="003F4E04"/>
        </w:tc>
        <w:tc>
          <w:tcPr>
            <w:tcW w:w="9465" w:type="dxa"/>
            <w:gridSpan w:val="14"/>
            <w:tcBorders>
              <w:top w:val="thickThinSmallGap" w:sz="24" w:space="0" w:color="auto"/>
            </w:tcBorders>
            <w:vAlign w:val="center"/>
          </w:tcPr>
          <w:p w14:paraId="4AF9C62F" w14:textId="77777777" w:rsidR="00387C14" w:rsidRDefault="00AB2879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 xml:space="preserve"> </w:t>
            </w:r>
            <w:r w:rsidR="002837CD">
              <w:rPr>
                <w:rFonts w:eastAsia="標楷體" w:hint="eastAsia"/>
                <w:color w:val="0000FF"/>
                <w:sz w:val="36"/>
              </w:rPr>
              <w:t>企業與創業管理</w:t>
            </w:r>
            <w:r>
              <w:rPr>
                <w:rFonts w:eastAsia="標楷體" w:hint="eastAsia"/>
                <w:color w:val="0000FF"/>
                <w:sz w:val="36"/>
              </w:rPr>
              <w:t xml:space="preserve"> </w:t>
            </w:r>
            <w:r w:rsidR="00387C14" w:rsidRPr="00AB2879">
              <w:rPr>
                <w:rFonts w:eastAsia="標楷體" w:hint="eastAsia"/>
                <w:color w:val="000000"/>
                <w:sz w:val="36"/>
              </w:rPr>
              <w:t>學系</w:t>
            </w:r>
            <w:r w:rsidR="00387C14">
              <w:rPr>
                <w:rFonts w:eastAsia="標楷體" w:hint="eastAsia"/>
                <w:color w:val="0000FF"/>
                <w:sz w:val="36"/>
              </w:rPr>
              <w:t xml:space="preserve"> </w:t>
            </w:r>
            <w:r w:rsidR="006420E0">
              <w:rPr>
                <w:rFonts w:eastAsia="標楷體" w:hint="eastAsia"/>
                <w:color w:val="0000FF"/>
                <w:sz w:val="36"/>
              </w:rPr>
              <w:t>許建華</w:t>
            </w:r>
            <w:r>
              <w:rPr>
                <w:rFonts w:eastAsia="標楷體" w:hint="eastAsia"/>
                <w:color w:val="0000FF"/>
                <w:sz w:val="36"/>
              </w:rPr>
              <w:t xml:space="preserve"> </w:t>
            </w:r>
            <w:r w:rsidR="00387C14">
              <w:rPr>
                <w:rFonts w:eastAsia="標楷體" w:hint="eastAsia"/>
                <w:sz w:val="36"/>
              </w:rPr>
              <w:t>教師</w:t>
            </w:r>
          </w:p>
        </w:tc>
        <w:tc>
          <w:tcPr>
            <w:tcW w:w="109" w:type="dxa"/>
            <w:tcBorders>
              <w:top w:val="thickThinSmallGap" w:sz="24" w:space="0" w:color="auto"/>
            </w:tcBorders>
          </w:tcPr>
          <w:p w14:paraId="6B34E5DE" w14:textId="77777777" w:rsidR="00387C14" w:rsidRDefault="00387C14"/>
        </w:tc>
      </w:tr>
      <w:tr w:rsidR="00387C14" w14:paraId="3D953EE9" w14:textId="77777777" w:rsidTr="00565DE1">
        <w:trPr>
          <w:cantSplit/>
          <w:trHeight w:val="626"/>
        </w:trPr>
        <w:tc>
          <w:tcPr>
            <w:tcW w:w="135" w:type="dxa"/>
          </w:tcPr>
          <w:p w14:paraId="6C318F03" w14:textId="77777777" w:rsidR="00387C14" w:rsidRDefault="00387C14"/>
        </w:tc>
        <w:tc>
          <w:tcPr>
            <w:tcW w:w="9465" w:type="dxa"/>
            <w:gridSpan w:val="14"/>
            <w:vAlign w:val="center"/>
          </w:tcPr>
          <w:p w14:paraId="44484D57" w14:textId="61F8353C" w:rsidR="003545A9" w:rsidRPr="003545A9" w:rsidRDefault="001B458F" w:rsidP="0004460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研究室</w:t>
            </w:r>
            <w:r>
              <w:rPr>
                <w:rFonts w:eastAsia="標楷體" w:hint="eastAsia"/>
                <w:sz w:val="28"/>
              </w:rPr>
              <w:t>(</w:t>
            </w:r>
            <w:r w:rsidR="00387C14" w:rsidRPr="003545A9">
              <w:rPr>
                <w:rFonts w:eastAsia="標楷體" w:hint="eastAsia"/>
                <w:sz w:val="28"/>
              </w:rPr>
              <w:t>辦公室</w:t>
            </w:r>
            <w:r>
              <w:rPr>
                <w:rFonts w:eastAsia="標楷體" w:hint="eastAsia"/>
                <w:sz w:val="28"/>
              </w:rPr>
              <w:t>)</w:t>
            </w:r>
            <w:r w:rsidR="00387C14" w:rsidRPr="003545A9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A71</w:t>
            </w:r>
            <w:r w:rsidR="00044600">
              <w:rPr>
                <w:rFonts w:eastAsia="標楷體" w:hint="eastAsia"/>
                <w:sz w:val="28"/>
              </w:rPr>
              <w:t>7</w:t>
            </w:r>
            <w:r w:rsidR="00C0628A" w:rsidRPr="003545A9">
              <w:rPr>
                <w:rFonts w:eastAsia="標楷體" w:hint="eastAsia"/>
                <w:color w:val="0000FF"/>
                <w:sz w:val="28"/>
              </w:rPr>
              <w:t xml:space="preserve"> </w:t>
            </w:r>
            <w:r w:rsidR="00917AE1" w:rsidRPr="003545A9">
              <w:rPr>
                <w:rFonts w:eastAsia="標楷體" w:hint="eastAsia"/>
                <w:sz w:val="28"/>
              </w:rPr>
              <w:t xml:space="preserve"> </w:t>
            </w:r>
            <w:r w:rsidR="00387C14" w:rsidRPr="003545A9">
              <w:rPr>
                <w:rFonts w:eastAsia="標楷體" w:hint="eastAsia"/>
                <w:sz w:val="28"/>
              </w:rPr>
              <w:t>分機：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B74C1B">
              <w:rPr>
                <w:rFonts w:eastAsia="標楷體" w:hint="eastAsia"/>
                <w:sz w:val="28"/>
              </w:rPr>
              <w:t>60</w:t>
            </w:r>
            <w:r>
              <w:rPr>
                <w:rFonts w:eastAsia="標楷體" w:hint="eastAsia"/>
                <w:sz w:val="28"/>
              </w:rPr>
              <w:t>93</w:t>
            </w:r>
          </w:p>
        </w:tc>
        <w:tc>
          <w:tcPr>
            <w:tcW w:w="109" w:type="dxa"/>
          </w:tcPr>
          <w:p w14:paraId="24CBE823" w14:textId="77777777" w:rsidR="00387C14" w:rsidRDefault="00387C14"/>
        </w:tc>
      </w:tr>
      <w:tr w:rsidR="00387C14" w:rsidRPr="00D639BF" w14:paraId="09C787F4" w14:textId="77777777" w:rsidTr="00565DE1">
        <w:trPr>
          <w:cantSplit/>
          <w:trHeight w:val="631"/>
        </w:trPr>
        <w:tc>
          <w:tcPr>
            <w:tcW w:w="135" w:type="dxa"/>
          </w:tcPr>
          <w:p w14:paraId="219B5354" w14:textId="77777777" w:rsidR="00387C14" w:rsidRDefault="00387C14"/>
        </w:tc>
        <w:tc>
          <w:tcPr>
            <w:tcW w:w="9465" w:type="dxa"/>
            <w:gridSpan w:val="14"/>
            <w:tcBorders>
              <w:bottom w:val="single" w:sz="18" w:space="0" w:color="auto"/>
            </w:tcBorders>
            <w:vAlign w:val="center"/>
          </w:tcPr>
          <w:p w14:paraId="5ED87975" w14:textId="551ECC74" w:rsidR="00387C14" w:rsidRDefault="00387C14" w:rsidP="00F70B80">
            <w:pPr>
              <w:jc w:val="center"/>
              <w:rPr>
                <w:rFonts w:eastAsia="標楷體"/>
                <w:sz w:val="28"/>
              </w:rPr>
            </w:pPr>
            <w:r w:rsidRPr="00AB2879">
              <w:rPr>
                <w:rFonts w:eastAsia="標楷體" w:hint="eastAsia"/>
                <w:color w:val="000000"/>
                <w:sz w:val="28"/>
                <w:u w:val="single"/>
              </w:rPr>
              <w:t xml:space="preserve">　</w:t>
            </w:r>
            <w:r w:rsidR="006B0FC8">
              <w:rPr>
                <w:rFonts w:eastAsia="標楷體" w:hint="eastAsia"/>
                <w:color w:val="000000"/>
                <w:sz w:val="28"/>
                <w:u w:val="single"/>
              </w:rPr>
              <w:t>1</w:t>
            </w:r>
            <w:r w:rsidR="001B458F">
              <w:rPr>
                <w:rFonts w:eastAsia="標楷體" w:hint="eastAsia"/>
                <w:color w:val="000000"/>
                <w:sz w:val="28"/>
                <w:u w:val="single"/>
              </w:rPr>
              <w:t>1</w:t>
            </w:r>
            <w:r w:rsidR="00565DE1">
              <w:rPr>
                <w:rFonts w:eastAsia="標楷體" w:hint="eastAsia"/>
                <w:color w:val="000000"/>
                <w:sz w:val="28"/>
                <w:u w:val="single"/>
              </w:rPr>
              <w:t>2</w:t>
            </w:r>
            <w:r w:rsidRPr="00AB2879">
              <w:rPr>
                <w:rFonts w:eastAsia="標楷體" w:hint="eastAsia"/>
                <w:color w:val="000000"/>
                <w:sz w:val="28"/>
                <w:u w:val="single"/>
              </w:rPr>
              <w:t xml:space="preserve">　</w:t>
            </w:r>
            <w:proofErr w:type="gramStart"/>
            <w:r w:rsidRPr="00AB2879">
              <w:rPr>
                <w:rFonts w:eastAsia="標楷體" w:hint="eastAsia"/>
                <w:color w:val="000000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>年度第</w:t>
            </w:r>
            <w:proofErr w:type="gramEnd"/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="00565DE1">
              <w:rPr>
                <w:rFonts w:eastAsia="標楷體" w:hint="eastAsia"/>
                <w:sz w:val="28"/>
                <w:u w:val="single"/>
              </w:rPr>
              <w:t>1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109" w:type="dxa"/>
          </w:tcPr>
          <w:p w14:paraId="31B86355" w14:textId="77777777" w:rsidR="00387C14" w:rsidRDefault="00387C14"/>
        </w:tc>
      </w:tr>
      <w:tr w:rsidR="00387C14" w14:paraId="1A0F5D6D" w14:textId="77777777" w:rsidTr="00565DE1">
        <w:trPr>
          <w:cantSplit/>
          <w:trHeight w:val="1167"/>
        </w:trPr>
        <w:tc>
          <w:tcPr>
            <w:tcW w:w="135" w:type="dxa"/>
            <w:tcBorders>
              <w:right w:val="single" w:sz="18" w:space="0" w:color="auto"/>
            </w:tcBorders>
          </w:tcPr>
          <w:p w14:paraId="46B74779" w14:textId="77777777" w:rsidR="00387C14" w:rsidRDefault="00387C14"/>
        </w:tc>
        <w:tc>
          <w:tcPr>
            <w:tcW w:w="360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14:paraId="003DD0C4" w14:textId="77777777" w:rsidR="00387C14" w:rsidRDefault="00387C14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星期</w:t>
            </w:r>
          </w:p>
          <w:p w14:paraId="5E7EA094" w14:textId="77777777" w:rsidR="00387C14" w:rsidRDefault="00387C14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　　時間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4282" w14:textId="77777777" w:rsidR="00387C14" w:rsidRDefault="00387C14" w:rsidP="005731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8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36F0" w14:textId="77777777" w:rsidR="00387C14" w:rsidRDefault="00387C14" w:rsidP="00573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7A7F" w14:textId="77777777" w:rsidR="00387C14" w:rsidRDefault="00387C14" w:rsidP="00573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FD6E" w14:textId="77777777" w:rsidR="00387C14" w:rsidRDefault="00387C14" w:rsidP="00573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7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2DA5" w14:textId="77777777" w:rsidR="00387C14" w:rsidRDefault="00387C14" w:rsidP="00573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0D942" w14:textId="77777777" w:rsidR="00387C14" w:rsidRDefault="00AC7B6D" w:rsidP="00AC7B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7C3BB804" w14:textId="77777777" w:rsidR="00387C14" w:rsidRDefault="00387C14"/>
        </w:tc>
      </w:tr>
      <w:tr w:rsidR="00EF4C25" w14:paraId="57C5A666" w14:textId="77777777" w:rsidTr="00565DE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5A7FEEB2" w14:textId="77777777" w:rsidR="00EF4C25" w:rsidRDefault="00EF4C25" w:rsidP="00D639BF"/>
        </w:tc>
        <w:tc>
          <w:tcPr>
            <w:tcW w:w="7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8F5032B" w14:textId="77777777" w:rsidR="00EF4C25" w:rsidRDefault="00EF4C25" w:rsidP="00D639B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8706" w14:textId="77777777" w:rsidR="00EF4C25" w:rsidRDefault="00EF4C25" w:rsidP="00D639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DB80" w14:textId="77777777" w:rsidR="00EF4C25" w:rsidRDefault="00EF4C25" w:rsidP="00D639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18B409" w14:textId="0A234D5F" w:rsidR="00EF4C25" w:rsidRDefault="00565DE1" w:rsidP="002C7D7E">
            <w:pPr>
              <w:jc w:val="center"/>
            </w:pPr>
            <w:r w:rsidRPr="00FF6D49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FA4E6" w14:textId="718ABC14" w:rsidR="00EF4C25" w:rsidRDefault="00EF4C25" w:rsidP="002C7D7E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C70C" w14:textId="5772FE18" w:rsidR="00EF4C25" w:rsidRDefault="00EF4C25" w:rsidP="002C7D7E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1F9BE" w14:textId="58BCA0D5" w:rsidR="00EF4C25" w:rsidRDefault="00EF4C25" w:rsidP="002C7D7E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6B475" w14:textId="7756D1D4" w:rsidR="00EF4C25" w:rsidRDefault="00EF4C25" w:rsidP="002C7D7E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A5BC74" w14:textId="77777777" w:rsidR="00EF4C25" w:rsidRDefault="00EF4C25" w:rsidP="00D639BF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7A3B80B5" w14:textId="77777777" w:rsidR="00EF4C25" w:rsidRDefault="00EF4C25" w:rsidP="00D639BF"/>
        </w:tc>
      </w:tr>
      <w:tr w:rsidR="00565DE1" w14:paraId="49A0D82C" w14:textId="77777777" w:rsidTr="00566F8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548D80A1" w14:textId="77777777" w:rsidR="00565DE1" w:rsidRDefault="00565DE1" w:rsidP="00565DE1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8C77B4" w14:textId="77777777" w:rsidR="00565DE1" w:rsidRDefault="00565DE1" w:rsidP="00565D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1EB7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C22A7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4826" w14:textId="4D9ED60A" w:rsidR="00565DE1" w:rsidRDefault="00565DE1" w:rsidP="00565DE1">
            <w:pPr>
              <w:jc w:val="center"/>
            </w:pPr>
            <w:r w:rsidRPr="00FF6D49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8770" w14:textId="2529BD45" w:rsidR="00565DE1" w:rsidRPr="00F23769" w:rsidRDefault="00565DE1" w:rsidP="00565DE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7558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9EEA" w14:textId="5AF527DE" w:rsidR="00565DE1" w:rsidRDefault="00565DE1" w:rsidP="00565DE1">
            <w:pPr>
              <w:jc w:val="center"/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5B1FC5" w14:textId="77777777" w:rsidR="00565DE1" w:rsidRDefault="00565DE1" w:rsidP="00565DE1">
            <w:pPr>
              <w:jc w:val="center"/>
              <w:rPr>
                <w:b/>
                <w:bCs/>
                <w:sz w:val="20"/>
                <w:szCs w:val="20"/>
              </w:rPr>
            </w:pPr>
            <w:r w:rsidRPr="00565DE1">
              <w:rPr>
                <w:rFonts w:hint="eastAsia"/>
                <w:b/>
                <w:bCs/>
                <w:sz w:val="20"/>
                <w:szCs w:val="20"/>
              </w:rPr>
              <w:t>策略管理</w:t>
            </w:r>
          </w:p>
          <w:p w14:paraId="10035EF0" w14:textId="049497B4" w:rsidR="00565DE1" w:rsidRPr="00565DE1" w:rsidRDefault="00565DE1" w:rsidP="00565DE1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A501</w:t>
            </w:r>
          </w:p>
        </w:tc>
        <w:tc>
          <w:tcPr>
            <w:tcW w:w="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DCE43" w14:textId="56DCD816" w:rsidR="00565DE1" w:rsidRDefault="00565DE1" w:rsidP="00565DE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5BEDF91" w14:textId="77777777" w:rsidR="00565DE1" w:rsidRDefault="00565DE1" w:rsidP="00565DE1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6693A7FF" w14:textId="77777777" w:rsidR="00565DE1" w:rsidRDefault="00565DE1" w:rsidP="00565DE1"/>
        </w:tc>
      </w:tr>
      <w:tr w:rsidR="00565DE1" w14:paraId="539F27BE" w14:textId="77777777" w:rsidTr="00566F8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3A91F776" w14:textId="77777777" w:rsidR="00565DE1" w:rsidRDefault="00565DE1" w:rsidP="00565DE1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CF3DCA" w14:textId="77777777" w:rsidR="00565DE1" w:rsidRDefault="00565DE1" w:rsidP="00565D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32A5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DA99F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361E" w14:textId="20D18334" w:rsidR="00565DE1" w:rsidRDefault="00565DE1" w:rsidP="00565DE1">
            <w:pPr>
              <w:jc w:val="center"/>
            </w:pPr>
            <w:r w:rsidRPr="00BF0F68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F264" w14:textId="60CBDBD6" w:rsidR="00565DE1" w:rsidRDefault="00565DE1" w:rsidP="00565DE1">
            <w:pPr>
              <w:jc w:val="center"/>
            </w:pPr>
            <w:r w:rsidRPr="00047558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C9D6" w14:textId="7EA9BC04" w:rsidR="00565DE1" w:rsidRDefault="00565DE1" w:rsidP="00565DE1">
            <w:pPr>
              <w:jc w:val="center"/>
            </w:pPr>
            <w:r w:rsidRPr="00BF0F68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EFBD29C" w14:textId="5DCD32C2" w:rsidR="00565DE1" w:rsidRDefault="00565DE1" w:rsidP="00565DE1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8989" w14:textId="715AAD0A" w:rsidR="00565DE1" w:rsidRDefault="00565DE1" w:rsidP="00565DE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67FE99" w14:textId="77777777" w:rsidR="00565DE1" w:rsidRDefault="00565DE1" w:rsidP="00565DE1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349F0568" w14:textId="77777777" w:rsidR="00565DE1" w:rsidRDefault="00565DE1" w:rsidP="00565DE1"/>
        </w:tc>
      </w:tr>
      <w:tr w:rsidR="00565DE1" w14:paraId="7BCBD0A7" w14:textId="77777777" w:rsidTr="00566F8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1BC4905F" w14:textId="77777777" w:rsidR="00565DE1" w:rsidRDefault="00565DE1" w:rsidP="00565DE1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5EE35903" w14:textId="77777777" w:rsidR="00565DE1" w:rsidRDefault="00565DE1" w:rsidP="00565D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DAB363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20BB00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C745" w14:textId="2CAB1AFC" w:rsidR="00565DE1" w:rsidRDefault="00565DE1" w:rsidP="00565DE1">
            <w:pPr>
              <w:jc w:val="center"/>
            </w:pPr>
            <w:r w:rsidRPr="00BF0F68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547E" w14:textId="0E7E507D" w:rsidR="00565DE1" w:rsidRDefault="00565DE1" w:rsidP="00565DE1">
            <w:pPr>
              <w:jc w:val="center"/>
            </w:pPr>
            <w:r w:rsidRPr="00047558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48FA" w14:textId="777636E3" w:rsidR="00565DE1" w:rsidRDefault="00565DE1" w:rsidP="00565DE1">
            <w:pPr>
              <w:jc w:val="center"/>
            </w:pPr>
            <w:r w:rsidRPr="00BF0F68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03858B8C" w14:textId="24212C9C" w:rsidR="00565DE1" w:rsidRDefault="00565DE1" w:rsidP="00565DE1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5471C7A" w14:textId="3EAD4BCC" w:rsidR="00565DE1" w:rsidRDefault="00565DE1" w:rsidP="00565DE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041C4B04" w14:textId="77777777" w:rsidR="00565DE1" w:rsidRDefault="00565DE1" w:rsidP="00565DE1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4C7691FF" w14:textId="77777777" w:rsidR="00565DE1" w:rsidRDefault="00565DE1" w:rsidP="00565DE1"/>
        </w:tc>
      </w:tr>
      <w:tr w:rsidR="004C6304" w14:paraId="100E2DD5" w14:textId="77777777" w:rsidTr="00565DE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5510A1E2" w14:textId="77777777" w:rsidR="004C6304" w:rsidRDefault="004C6304"/>
        </w:tc>
        <w:tc>
          <w:tcPr>
            <w:tcW w:w="76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7A1F47D2" w14:textId="77777777" w:rsidR="004C6304" w:rsidRDefault="004C6304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D1332A3" w14:textId="77777777" w:rsidR="004C6304" w:rsidRDefault="004C6304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8A47B3" w14:textId="77777777" w:rsidR="004C6304" w:rsidRDefault="004C63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ED3F25" w14:textId="77777777" w:rsidR="004C6304" w:rsidRDefault="004C6304" w:rsidP="0057315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5338" w14:textId="45C5485A" w:rsidR="004C6304" w:rsidRDefault="001B458F" w:rsidP="0057315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70F2" w14:textId="77777777" w:rsidR="004C6304" w:rsidRDefault="004C6304" w:rsidP="0057315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D971" w14:textId="77777777" w:rsidR="004C6304" w:rsidRDefault="004C6304" w:rsidP="00595D8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7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A29D" w14:textId="1941B1FF" w:rsidR="004C6304" w:rsidRDefault="004C6304" w:rsidP="0057315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8BB1D5B" w14:textId="77777777" w:rsidR="004C6304" w:rsidRDefault="004C6304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5D61E800" w14:textId="77777777" w:rsidR="004C6304" w:rsidRDefault="004C6304"/>
        </w:tc>
      </w:tr>
      <w:tr w:rsidR="00565DE1" w14:paraId="79D70E3D" w14:textId="77777777" w:rsidTr="00773DE7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0B00F217" w14:textId="77777777" w:rsidR="00565DE1" w:rsidRDefault="00565DE1" w:rsidP="00565DE1"/>
        </w:tc>
        <w:tc>
          <w:tcPr>
            <w:tcW w:w="76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E540830" w14:textId="77777777" w:rsidR="00565DE1" w:rsidRDefault="00565DE1" w:rsidP="00565D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FD3E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0B43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FE13" w14:textId="79A7D01C" w:rsidR="00565DE1" w:rsidRDefault="00565DE1" w:rsidP="00565DE1">
            <w:pPr>
              <w:jc w:val="center"/>
            </w:pPr>
            <w:r w:rsidRPr="00FC2DB2"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9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EF5" w14:textId="28EB68E6" w:rsidR="00565DE1" w:rsidRDefault="00565DE1" w:rsidP="00565DE1">
            <w:pPr>
              <w:jc w:val="center"/>
            </w:pPr>
            <w:r w:rsidRPr="00224537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60D0" w14:textId="311EC39C" w:rsidR="00565DE1" w:rsidRDefault="00565DE1" w:rsidP="00565DE1">
            <w:pPr>
              <w:jc w:val="center"/>
            </w:pPr>
            <w:r w:rsidRPr="00736F20"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F429" w14:textId="17BBF4F5" w:rsidR="00565DE1" w:rsidRPr="00F23769" w:rsidRDefault="00565DE1" w:rsidP="00565DE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36F20"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7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B89C" w14:textId="085631CC" w:rsidR="00565DE1" w:rsidRDefault="00565DE1" w:rsidP="00565DE1">
            <w:pPr>
              <w:jc w:val="center"/>
            </w:pPr>
          </w:p>
        </w:tc>
        <w:tc>
          <w:tcPr>
            <w:tcW w:w="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9A3248" w14:textId="77777777" w:rsidR="00565DE1" w:rsidRDefault="00565DE1" w:rsidP="00565DE1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3E87C681" w14:textId="77777777" w:rsidR="00565DE1" w:rsidRDefault="00565DE1" w:rsidP="00565DE1"/>
        </w:tc>
      </w:tr>
      <w:tr w:rsidR="00565DE1" w14:paraId="31E110AB" w14:textId="77777777" w:rsidTr="00773DE7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4A4A3006" w14:textId="77777777" w:rsidR="00565DE1" w:rsidRDefault="00565DE1" w:rsidP="00565DE1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212562" w14:textId="77777777" w:rsidR="00565DE1" w:rsidRDefault="00565DE1" w:rsidP="00565DE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D3DA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3553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96E8" w14:textId="13F6B2A2" w:rsidR="00565DE1" w:rsidRDefault="00565DE1" w:rsidP="00565DE1">
            <w:pPr>
              <w:jc w:val="center"/>
            </w:pPr>
            <w:r w:rsidRPr="00FC2DB2"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F61" w14:textId="02E9CC28" w:rsidR="00565DE1" w:rsidRDefault="00565DE1" w:rsidP="00565DE1">
            <w:pPr>
              <w:jc w:val="center"/>
            </w:pPr>
            <w:r w:rsidRPr="00224537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F8EC" w14:textId="1ACD2E3B" w:rsidR="00565DE1" w:rsidRDefault="00565DE1" w:rsidP="00565DE1">
            <w:pPr>
              <w:jc w:val="center"/>
            </w:pPr>
            <w:r w:rsidRPr="005D3F12"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32CC" w14:textId="43AD948C" w:rsidR="00565DE1" w:rsidRDefault="00565DE1" w:rsidP="00565DE1">
            <w:pPr>
              <w:jc w:val="center"/>
            </w:pPr>
            <w:r w:rsidRPr="005D3F12"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BDBB" w14:textId="6DC10E63" w:rsidR="00565DE1" w:rsidRDefault="00565DE1" w:rsidP="00565DE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A3B86D" w14:textId="77777777" w:rsidR="00565DE1" w:rsidRDefault="00565DE1" w:rsidP="00565DE1">
            <w:pPr>
              <w:ind w:left="-127" w:firstLine="127"/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6EE7136C" w14:textId="77777777" w:rsidR="00565DE1" w:rsidRDefault="00565DE1" w:rsidP="00565DE1"/>
        </w:tc>
      </w:tr>
      <w:tr w:rsidR="00565DE1" w14:paraId="1618D82F" w14:textId="77777777" w:rsidTr="00BC2BE5">
        <w:trPr>
          <w:cantSplit/>
          <w:trHeight w:val="454"/>
        </w:trPr>
        <w:tc>
          <w:tcPr>
            <w:tcW w:w="135" w:type="dxa"/>
            <w:tcBorders>
              <w:top w:val="single" w:sz="4" w:space="0" w:color="auto"/>
              <w:right w:val="single" w:sz="18" w:space="0" w:color="auto"/>
            </w:tcBorders>
          </w:tcPr>
          <w:p w14:paraId="22494278" w14:textId="77777777" w:rsidR="00565DE1" w:rsidRDefault="00565DE1" w:rsidP="00565DE1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F87C0F8" w14:textId="77777777" w:rsidR="00565DE1" w:rsidRDefault="00565DE1" w:rsidP="00565DE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DFF5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68933" w14:textId="77777777" w:rsidR="00565DE1" w:rsidRDefault="00565DE1" w:rsidP="00565D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6981" w14:textId="10839EE8" w:rsidR="00565DE1" w:rsidRDefault="00565DE1" w:rsidP="00565DE1">
            <w:pPr>
              <w:jc w:val="center"/>
            </w:pPr>
            <w:r w:rsidRPr="00FC2DB2"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CFE" w14:textId="7D168932" w:rsidR="00565DE1" w:rsidRDefault="00565DE1" w:rsidP="00565DE1">
            <w:pPr>
              <w:jc w:val="center"/>
            </w:pPr>
            <w:r w:rsidRPr="00224537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19731" w14:textId="18CB2BD7" w:rsidR="00565DE1" w:rsidRPr="001B458F" w:rsidRDefault="00565DE1" w:rsidP="00565DE1">
            <w:pPr>
              <w:jc w:val="center"/>
              <w:rPr>
                <w:b/>
                <w:bCs/>
                <w:sz w:val="20"/>
                <w:szCs w:val="20"/>
              </w:rPr>
            </w:pPr>
            <w:r w:rsidRPr="001B458F">
              <w:rPr>
                <w:rFonts w:hint="eastAsia"/>
                <w:b/>
                <w:bCs/>
                <w:sz w:val="20"/>
                <w:szCs w:val="20"/>
              </w:rPr>
              <w:t>管理專業證照輔導與實務二</w:t>
            </w:r>
          </w:p>
          <w:p w14:paraId="75126206" w14:textId="50004FEF" w:rsidR="00565DE1" w:rsidRDefault="00565DE1" w:rsidP="00565DE1">
            <w:pPr>
              <w:jc w:val="center"/>
            </w:pPr>
            <w:r w:rsidRPr="001B458F">
              <w:rPr>
                <w:rFonts w:hint="eastAsia"/>
                <w:b/>
                <w:bCs/>
                <w:sz w:val="20"/>
                <w:szCs w:val="20"/>
              </w:rPr>
              <w:t>A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Pr="001B458F"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3A5" w14:textId="1DFF4467" w:rsidR="00565DE1" w:rsidRDefault="00565DE1" w:rsidP="00565DE1">
            <w:pPr>
              <w:jc w:val="center"/>
            </w:pPr>
            <w:r w:rsidRPr="00224537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5756" w14:textId="2251DD69" w:rsidR="00565DE1" w:rsidRDefault="00565DE1" w:rsidP="00565DE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F4247" w14:textId="77777777" w:rsidR="00565DE1" w:rsidRDefault="00565DE1" w:rsidP="00565DE1">
            <w:pPr>
              <w:jc w:val="center"/>
            </w:pPr>
          </w:p>
        </w:tc>
        <w:tc>
          <w:tcPr>
            <w:tcW w:w="109" w:type="dxa"/>
            <w:tcBorders>
              <w:top w:val="single" w:sz="4" w:space="0" w:color="auto"/>
              <w:left w:val="single" w:sz="18" w:space="0" w:color="auto"/>
            </w:tcBorders>
          </w:tcPr>
          <w:p w14:paraId="2B3E74F0" w14:textId="77777777" w:rsidR="00565DE1" w:rsidRDefault="00565DE1" w:rsidP="00565DE1"/>
        </w:tc>
      </w:tr>
      <w:tr w:rsidR="00565DE1" w14:paraId="22365B41" w14:textId="77777777" w:rsidTr="00BC2BE5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522A3101" w14:textId="77777777" w:rsidR="00565DE1" w:rsidRDefault="00565DE1" w:rsidP="00565DE1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7A6DA77" w14:textId="77777777" w:rsidR="00565DE1" w:rsidRDefault="00565DE1" w:rsidP="00565DE1">
            <w:pPr>
              <w:ind w:left="113" w:right="1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7DEAD" w14:textId="77777777" w:rsidR="00565DE1" w:rsidRDefault="00565DE1" w:rsidP="00565DE1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455A" w14:textId="77777777" w:rsidR="00565DE1" w:rsidRDefault="00565DE1" w:rsidP="00565DE1">
            <w:pPr>
              <w:jc w:val="center"/>
            </w:pPr>
            <w:r>
              <w:t>16</w:t>
            </w:r>
            <w:r>
              <w:t>：</w:t>
            </w:r>
            <w:r>
              <w:t>10~17</w:t>
            </w:r>
            <w:r>
              <w:t>：</w:t>
            </w:r>
            <w: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5182" w14:textId="6DE6CE73" w:rsidR="00565DE1" w:rsidRDefault="00565DE1" w:rsidP="00565DE1">
            <w:pPr>
              <w:jc w:val="center"/>
            </w:pPr>
            <w:r w:rsidRPr="00736F20"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A76" w14:textId="0A1201C3" w:rsidR="00565DE1" w:rsidRDefault="00565DE1" w:rsidP="00565DE1">
            <w:pPr>
              <w:jc w:val="center"/>
            </w:pPr>
            <w:r w:rsidRPr="00224537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66096" w14:textId="11DF9D1A" w:rsidR="00565DE1" w:rsidRDefault="00565DE1" w:rsidP="00565DE1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DAA" w14:textId="60E5B76C" w:rsidR="00565DE1" w:rsidRDefault="00565DE1" w:rsidP="00565DE1">
            <w:pPr>
              <w:jc w:val="center"/>
            </w:pPr>
            <w:r w:rsidRPr="00224537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E10" w14:textId="39A7B8EC" w:rsidR="00565DE1" w:rsidRDefault="00565DE1" w:rsidP="00565DE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49458" w14:textId="77777777" w:rsidR="00565DE1" w:rsidRDefault="00565DE1" w:rsidP="00565DE1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7B9BC736" w14:textId="77777777" w:rsidR="00565DE1" w:rsidRDefault="00565DE1" w:rsidP="00565DE1"/>
        </w:tc>
      </w:tr>
      <w:tr w:rsidR="00565DE1" w14:paraId="54C08DD3" w14:textId="77777777" w:rsidTr="00565DE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1A57912D" w14:textId="77777777" w:rsidR="00565DE1" w:rsidRDefault="00565DE1" w:rsidP="001B458F"/>
        </w:tc>
        <w:tc>
          <w:tcPr>
            <w:tcW w:w="76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2C69268B" w14:textId="77777777" w:rsidR="00565DE1" w:rsidRDefault="00565DE1" w:rsidP="001B45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8F86901" w14:textId="77777777" w:rsidR="00565DE1" w:rsidRDefault="00565DE1" w:rsidP="001B458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12248" w14:textId="77777777" w:rsidR="00565DE1" w:rsidRDefault="00565DE1" w:rsidP="001B458F">
            <w:pPr>
              <w:jc w:val="center"/>
            </w:pPr>
            <w:r>
              <w:t>17</w:t>
            </w:r>
            <w:r>
              <w:t>：</w:t>
            </w:r>
            <w:r>
              <w:t>10~18</w:t>
            </w:r>
            <w:r>
              <w:t>：</w:t>
            </w:r>
            <w: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F29A" w14:textId="0D8F6894" w:rsidR="00565DE1" w:rsidRDefault="00565DE1" w:rsidP="001B458F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2404F7" w14:textId="4DB672A9" w:rsidR="00565DE1" w:rsidRDefault="00565DE1" w:rsidP="001B458F">
            <w:pPr>
              <w:jc w:val="center"/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F5DDB" w14:textId="4A9A98A1" w:rsidR="00565DE1" w:rsidRDefault="00565DE1" w:rsidP="001B458F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08A81" w14:textId="6B599BCD" w:rsidR="00565DE1" w:rsidRDefault="00565DE1" w:rsidP="001B458F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6E3894" w14:textId="726DFCEA" w:rsidR="00565DE1" w:rsidRDefault="00565DE1" w:rsidP="001B458F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67D44B5" w14:textId="77777777" w:rsidR="00565DE1" w:rsidRDefault="00565DE1" w:rsidP="001B458F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2EC19D69" w14:textId="77777777" w:rsidR="00565DE1" w:rsidRDefault="00565DE1" w:rsidP="001B458F"/>
        </w:tc>
      </w:tr>
      <w:tr w:rsidR="001B458F" w14:paraId="3DB1B4C9" w14:textId="77777777" w:rsidTr="00565DE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7A0DB8D5" w14:textId="77777777" w:rsidR="001B458F" w:rsidRDefault="001B458F" w:rsidP="00F23769"/>
        </w:tc>
        <w:tc>
          <w:tcPr>
            <w:tcW w:w="766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78B3C5" w14:textId="77777777" w:rsidR="001B458F" w:rsidRPr="002F5155" w:rsidRDefault="001B458F" w:rsidP="00F2376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2F5155">
              <w:rPr>
                <w:rFonts w:ascii="標楷體" w:eastAsia="標楷體" w:hAnsi="標楷體"/>
              </w:rPr>
              <w:t>晚上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7816" w14:textId="77777777" w:rsidR="001B458F" w:rsidRDefault="001B458F" w:rsidP="00F23769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2CD701" w14:textId="77777777" w:rsidR="001B458F" w:rsidRDefault="001B458F" w:rsidP="00F23769">
            <w:pPr>
              <w:jc w:val="center"/>
            </w:pPr>
            <w:r>
              <w:t>18</w:t>
            </w:r>
            <w:r>
              <w:t>：</w:t>
            </w:r>
            <w:r>
              <w:t>30~19</w:t>
            </w:r>
            <w:r>
              <w:t>：</w:t>
            </w:r>
            <w:r>
              <w:t>15</w:t>
            </w:r>
          </w:p>
        </w:tc>
        <w:tc>
          <w:tcPr>
            <w:tcW w:w="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56098" w14:textId="4F4D82C6" w:rsidR="001B458F" w:rsidRPr="001B458F" w:rsidRDefault="00565DE1" w:rsidP="00F23769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458F">
              <w:rPr>
                <w:rFonts w:hint="eastAsia"/>
                <w:b/>
                <w:bCs/>
                <w:sz w:val="20"/>
                <w:szCs w:val="20"/>
              </w:rPr>
              <w:t>管理專業證照輔導與實務</w:t>
            </w:r>
          </w:p>
          <w:p w14:paraId="10413A9A" w14:textId="5C34DBE9" w:rsidR="001B458F" w:rsidRDefault="001B458F" w:rsidP="00F23769">
            <w:pPr>
              <w:spacing w:line="300" w:lineRule="exact"/>
              <w:jc w:val="center"/>
            </w:pPr>
            <w:r w:rsidRPr="001B458F">
              <w:rPr>
                <w:rFonts w:hint="eastAsia"/>
                <w:b/>
                <w:bCs/>
                <w:sz w:val="20"/>
                <w:szCs w:val="20"/>
              </w:rPr>
              <w:t>國軍班開大教學點</w:t>
            </w:r>
          </w:p>
        </w:tc>
        <w:tc>
          <w:tcPr>
            <w:tcW w:w="9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D560" w14:textId="333AE9A5" w:rsidR="001B458F" w:rsidRDefault="001B458F" w:rsidP="00F23769">
            <w:pPr>
              <w:jc w:val="center"/>
            </w:pPr>
          </w:p>
        </w:tc>
        <w:tc>
          <w:tcPr>
            <w:tcW w:w="98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9EE7A" w14:textId="04B06437" w:rsidR="001B458F" w:rsidRPr="001B458F" w:rsidRDefault="00565DE1" w:rsidP="00F2376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企業經營決策</w:t>
            </w:r>
          </w:p>
          <w:p w14:paraId="77139CE3" w14:textId="12EEFE60" w:rsidR="001B458F" w:rsidRPr="006C2007" w:rsidRDefault="001B458F" w:rsidP="00F23769">
            <w:pPr>
              <w:spacing w:line="300" w:lineRule="exact"/>
              <w:jc w:val="center"/>
              <w:rPr>
                <w:b/>
              </w:rPr>
            </w:pPr>
            <w:r w:rsidRPr="001B458F">
              <w:rPr>
                <w:rFonts w:hint="eastAsia"/>
                <w:b/>
                <w:sz w:val="20"/>
                <w:szCs w:val="20"/>
              </w:rPr>
              <w:t>A</w:t>
            </w:r>
            <w:r w:rsidR="00565DE1">
              <w:rPr>
                <w:rFonts w:hint="eastAsia"/>
                <w:b/>
                <w:sz w:val="20"/>
                <w:szCs w:val="20"/>
              </w:rPr>
              <w:t>5</w:t>
            </w:r>
            <w:r w:rsidRPr="001B458F"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DEFD6" w14:textId="455D8ABB" w:rsidR="001B458F" w:rsidRDefault="001B458F" w:rsidP="00F23769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B5D0" w14:textId="008C8C48" w:rsidR="001B458F" w:rsidRDefault="001B458F" w:rsidP="00F23769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9DAEF" w14:textId="77777777" w:rsidR="001B458F" w:rsidRDefault="001B458F" w:rsidP="00F23769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12A0CBA8" w14:textId="77777777" w:rsidR="001B458F" w:rsidRDefault="001B458F" w:rsidP="00F23769"/>
        </w:tc>
      </w:tr>
      <w:tr w:rsidR="001B458F" w14:paraId="7F3E1E9D" w14:textId="77777777" w:rsidTr="00565DE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65716B2B" w14:textId="77777777" w:rsidR="001B458F" w:rsidRDefault="001B458F" w:rsidP="00D639BF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293CE4" w14:textId="77777777" w:rsidR="001B458F" w:rsidRDefault="001B458F" w:rsidP="00D639B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E2BB" w14:textId="77777777" w:rsidR="001B458F" w:rsidRDefault="001B458F" w:rsidP="00D639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3C2A0" w14:textId="77777777" w:rsidR="001B458F" w:rsidRDefault="001B458F" w:rsidP="00D639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15~20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E51C9" w14:textId="77777777" w:rsidR="001B458F" w:rsidRDefault="001B458F" w:rsidP="00D639BF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67D0" w14:textId="77777777" w:rsidR="001B458F" w:rsidRDefault="001B458F" w:rsidP="00D639BF">
            <w:pPr>
              <w:jc w:val="center"/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F373C" w14:textId="77777777" w:rsidR="001B458F" w:rsidRDefault="001B458F" w:rsidP="00D639BF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6B3C4" w14:textId="77777777" w:rsidR="001B458F" w:rsidRDefault="001B458F" w:rsidP="00D639BF">
            <w:pPr>
              <w:spacing w:line="300" w:lineRule="exact"/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E2A" w14:textId="77777777" w:rsidR="001B458F" w:rsidRDefault="001B458F" w:rsidP="00D639BF">
            <w:pPr>
              <w:spacing w:line="30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0CDAE6" w14:textId="77777777" w:rsidR="001B458F" w:rsidRDefault="001B458F" w:rsidP="00D639BF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39369D52" w14:textId="77777777" w:rsidR="001B458F" w:rsidRDefault="001B458F" w:rsidP="00D639BF"/>
        </w:tc>
      </w:tr>
      <w:tr w:rsidR="001B458F" w14:paraId="6CBC73FB" w14:textId="77777777" w:rsidTr="00565DE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0D296659" w14:textId="77777777" w:rsidR="001B458F" w:rsidRDefault="001B458F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481ACF" w14:textId="77777777" w:rsidR="001B458F" w:rsidRDefault="001B45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2CB3" w14:textId="77777777" w:rsidR="001B458F" w:rsidRDefault="001B45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49D08" w14:textId="77777777" w:rsidR="001B458F" w:rsidRDefault="001B45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2C1" w14:textId="77777777" w:rsidR="001B458F" w:rsidRDefault="001B458F" w:rsidP="0082708D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AE74" w14:textId="77777777" w:rsidR="001B458F" w:rsidRDefault="001B458F" w:rsidP="0085782F">
            <w:pPr>
              <w:spacing w:line="300" w:lineRule="exact"/>
              <w:jc w:val="center"/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77E7" w14:textId="77777777" w:rsidR="001B458F" w:rsidRDefault="001B458F" w:rsidP="003C5B3D">
            <w:pPr>
              <w:spacing w:line="300" w:lineRule="exact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E91A4" w14:textId="77777777" w:rsidR="001B458F" w:rsidRDefault="001B458F" w:rsidP="0085782F">
            <w:pPr>
              <w:spacing w:line="300" w:lineRule="exact"/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60750" w14:textId="77777777" w:rsidR="001B458F" w:rsidRDefault="001B458F" w:rsidP="003C5B3D">
            <w:pPr>
              <w:spacing w:line="300" w:lineRule="exact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F34D86" w14:textId="77777777" w:rsidR="001B458F" w:rsidRDefault="001B458F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19F1CFC5" w14:textId="77777777" w:rsidR="001B458F" w:rsidRDefault="001B458F"/>
        </w:tc>
      </w:tr>
      <w:tr w:rsidR="006420E0" w14:paraId="5D3DA699" w14:textId="77777777" w:rsidTr="00565DE1"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14:paraId="14BA65F6" w14:textId="77777777" w:rsidR="006420E0" w:rsidRDefault="006420E0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DE658EC" w14:textId="77777777" w:rsidR="006420E0" w:rsidRDefault="006420E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EE2550" w14:textId="77777777" w:rsidR="006420E0" w:rsidRDefault="006420E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1A1DCC" w14:textId="77777777" w:rsidR="006420E0" w:rsidRDefault="006420E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55~21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F5C346" w14:textId="77777777" w:rsidR="006420E0" w:rsidRDefault="006420E0" w:rsidP="003C5B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5115B2" w14:textId="77777777" w:rsidR="006420E0" w:rsidRDefault="006420E0" w:rsidP="00E53A9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BA2029" w14:textId="6F436CB0" w:rsidR="006420E0" w:rsidRPr="00F23769" w:rsidRDefault="006420E0" w:rsidP="003C5B3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709E35" w14:textId="77777777" w:rsidR="006420E0" w:rsidRDefault="006420E0" w:rsidP="003C5B3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7244DF" w14:textId="77777777" w:rsidR="006420E0" w:rsidRDefault="006420E0" w:rsidP="003C5B3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3C91541" w14:textId="77777777" w:rsidR="006420E0" w:rsidRDefault="006420E0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14:paraId="544103DA" w14:textId="77777777" w:rsidR="006420E0" w:rsidRDefault="006420E0"/>
        </w:tc>
      </w:tr>
      <w:tr w:rsidR="006420E0" w14:paraId="3FE6FCAF" w14:textId="77777777" w:rsidTr="00565DE1">
        <w:trPr>
          <w:trHeight w:val="258"/>
        </w:trPr>
        <w:tc>
          <w:tcPr>
            <w:tcW w:w="135" w:type="dxa"/>
          </w:tcPr>
          <w:p w14:paraId="212D24B5" w14:textId="77777777" w:rsidR="006420E0" w:rsidRDefault="006420E0">
            <w:pPr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14:paraId="5BE60786" w14:textId="77777777" w:rsidR="006420E0" w:rsidRDefault="006420E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2BB7C5E" w14:textId="77777777" w:rsidR="006420E0" w:rsidRDefault="006420E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0D9EF014" w14:textId="77777777" w:rsidR="006420E0" w:rsidRDefault="006420E0">
            <w:pPr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single" w:sz="18" w:space="0" w:color="auto"/>
            </w:tcBorders>
            <w:vAlign w:val="center"/>
          </w:tcPr>
          <w:p w14:paraId="256CDF26" w14:textId="77777777" w:rsidR="006420E0" w:rsidRDefault="006420E0">
            <w:pPr>
              <w:jc w:val="center"/>
              <w:rPr>
                <w:sz w:val="20"/>
              </w:rPr>
            </w:pPr>
          </w:p>
        </w:tc>
        <w:tc>
          <w:tcPr>
            <w:tcW w:w="147" w:type="dxa"/>
            <w:gridSpan w:val="2"/>
            <w:tcBorders>
              <w:top w:val="single" w:sz="18" w:space="0" w:color="auto"/>
            </w:tcBorders>
            <w:vAlign w:val="center"/>
          </w:tcPr>
          <w:p w14:paraId="5CB96AE7" w14:textId="77777777" w:rsidR="006420E0" w:rsidRDefault="006420E0">
            <w:pPr>
              <w:jc w:val="center"/>
              <w:rPr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18" w:space="0" w:color="auto"/>
            </w:tcBorders>
            <w:vAlign w:val="center"/>
          </w:tcPr>
          <w:p w14:paraId="5046FF4D" w14:textId="77777777" w:rsidR="006420E0" w:rsidRDefault="006420E0">
            <w:pPr>
              <w:jc w:val="center"/>
              <w:rPr>
                <w:sz w:val="20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auto"/>
            </w:tcBorders>
            <w:vAlign w:val="center"/>
          </w:tcPr>
          <w:p w14:paraId="4EBD0F94" w14:textId="77777777" w:rsidR="006420E0" w:rsidRDefault="006420E0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18" w:space="0" w:color="auto"/>
            </w:tcBorders>
            <w:vAlign w:val="center"/>
          </w:tcPr>
          <w:p w14:paraId="460B7C1A" w14:textId="77777777" w:rsidR="006420E0" w:rsidRDefault="006420E0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14:paraId="41A4DB65" w14:textId="77777777" w:rsidR="006420E0" w:rsidRDefault="006420E0">
            <w:pPr>
              <w:jc w:val="center"/>
              <w:rPr>
                <w:sz w:val="20"/>
              </w:rPr>
            </w:pPr>
          </w:p>
        </w:tc>
        <w:tc>
          <w:tcPr>
            <w:tcW w:w="109" w:type="dxa"/>
          </w:tcPr>
          <w:p w14:paraId="6C818562" w14:textId="77777777" w:rsidR="006420E0" w:rsidRDefault="006420E0">
            <w:pPr>
              <w:rPr>
                <w:sz w:val="20"/>
              </w:rPr>
            </w:pPr>
          </w:p>
        </w:tc>
      </w:tr>
      <w:tr w:rsidR="006420E0" w14:paraId="0E31C7EA" w14:textId="77777777" w:rsidTr="00565DE1">
        <w:trPr>
          <w:cantSplit/>
          <w:trHeight w:val="465"/>
        </w:trPr>
        <w:tc>
          <w:tcPr>
            <w:tcW w:w="135" w:type="dxa"/>
          </w:tcPr>
          <w:p w14:paraId="1B7897A0" w14:textId="77777777" w:rsidR="006420E0" w:rsidRDefault="006420E0"/>
        </w:tc>
        <w:tc>
          <w:tcPr>
            <w:tcW w:w="766" w:type="dxa"/>
          </w:tcPr>
          <w:p w14:paraId="7C5D84A0" w14:textId="77777777" w:rsidR="006420E0" w:rsidRDefault="006420E0"/>
        </w:tc>
        <w:tc>
          <w:tcPr>
            <w:tcW w:w="992" w:type="dxa"/>
            <w:vAlign w:val="center"/>
          </w:tcPr>
          <w:p w14:paraId="2AB5F479" w14:textId="77777777" w:rsidR="006420E0" w:rsidRPr="00D2565B" w:rsidRDefault="006420E0">
            <w:pPr>
              <w:jc w:val="both"/>
              <w:rPr>
                <w:rFonts w:ascii="標楷體" w:eastAsia="標楷體" w:hAnsi="標楷體"/>
              </w:rPr>
            </w:pPr>
            <w:r w:rsidRPr="00D2565B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1843" w:type="dxa"/>
            <w:vAlign w:val="center"/>
          </w:tcPr>
          <w:p w14:paraId="217093A9" w14:textId="77777777" w:rsidR="006420E0" w:rsidRPr="00D2565B" w:rsidRDefault="006420E0">
            <w:pPr>
              <w:jc w:val="both"/>
              <w:rPr>
                <w:rFonts w:ascii="標楷體" w:eastAsia="標楷體" w:hAnsi="標楷體"/>
              </w:rPr>
            </w:pPr>
            <w:r w:rsidRPr="00D2565B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4157" w:type="dxa"/>
            <w:gridSpan w:val="8"/>
            <w:vAlign w:val="center"/>
          </w:tcPr>
          <w:p w14:paraId="76DD7BBB" w14:textId="77777777" w:rsidR="006420E0" w:rsidRDefault="006420E0">
            <w:pPr>
              <w:jc w:val="both"/>
              <w:rPr>
                <w:color w:val="0000FF"/>
              </w:rPr>
            </w:pPr>
          </w:p>
        </w:tc>
        <w:tc>
          <w:tcPr>
            <w:tcW w:w="507" w:type="dxa"/>
            <w:vAlign w:val="center"/>
          </w:tcPr>
          <w:p w14:paraId="29E09DC3" w14:textId="77777777" w:rsidR="006420E0" w:rsidRDefault="006420E0">
            <w:pPr>
              <w:jc w:val="both"/>
            </w:pPr>
          </w:p>
        </w:tc>
        <w:tc>
          <w:tcPr>
            <w:tcW w:w="1200" w:type="dxa"/>
            <w:gridSpan w:val="2"/>
            <w:vAlign w:val="center"/>
          </w:tcPr>
          <w:p w14:paraId="2910F9D0" w14:textId="77777777" w:rsidR="006420E0" w:rsidRDefault="006420E0">
            <w:pPr>
              <w:jc w:val="center"/>
            </w:pPr>
          </w:p>
        </w:tc>
        <w:tc>
          <w:tcPr>
            <w:tcW w:w="109" w:type="dxa"/>
          </w:tcPr>
          <w:p w14:paraId="0B4C6E57" w14:textId="77777777" w:rsidR="006420E0" w:rsidRDefault="006420E0"/>
        </w:tc>
      </w:tr>
      <w:tr w:rsidR="006420E0" w14:paraId="7F079EDE" w14:textId="77777777" w:rsidTr="00565DE1">
        <w:trPr>
          <w:trHeight w:val="465"/>
        </w:trPr>
        <w:tc>
          <w:tcPr>
            <w:tcW w:w="135" w:type="dxa"/>
          </w:tcPr>
          <w:p w14:paraId="26CF1A5A" w14:textId="77777777" w:rsidR="006420E0" w:rsidRDefault="006420E0"/>
        </w:tc>
        <w:tc>
          <w:tcPr>
            <w:tcW w:w="766" w:type="dxa"/>
          </w:tcPr>
          <w:p w14:paraId="7232A6F7" w14:textId="77777777" w:rsidR="006420E0" w:rsidRDefault="006420E0"/>
        </w:tc>
        <w:tc>
          <w:tcPr>
            <w:tcW w:w="992" w:type="dxa"/>
          </w:tcPr>
          <w:p w14:paraId="1C3C3B62" w14:textId="77777777" w:rsidR="006420E0" w:rsidRDefault="006420E0"/>
        </w:tc>
        <w:tc>
          <w:tcPr>
            <w:tcW w:w="1843" w:type="dxa"/>
            <w:vAlign w:val="center"/>
          </w:tcPr>
          <w:p w14:paraId="4DBED693" w14:textId="77777777" w:rsidR="006420E0" w:rsidRPr="00D2565B" w:rsidRDefault="006420E0">
            <w:pPr>
              <w:jc w:val="both"/>
              <w:rPr>
                <w:rFonts w:ascii="標楷體" w:eastAsia="標楷體" w:hAnsi="標楷體"/>
              </w:rPr>
            </w:pPr>
            <w:r w:rsidRPr="00D2565B">
              <w:rPr>
                <w:rFonts w:ascii="標楷體" w:eastAsia="標楷體" w:hAnsi="標楷體" w:hint="eastAsia"/>
              </w:rPr>
              <w:t>辦公時間</w:t>
            </w:r>
          </w:p>
        </w:tc>
        <w:tc>
          <w:tcPr>
            <w:tcW w:w="1822" w:type="dxa"/>
            <w:gridSpan w:val="3"/>
            <w:vAlign w:val="center"/>
          </w:tcPr>
          <w:p w14:paraId="2D3A932E" w14:textId="77777777" w:rsidR="006420E0" w:rsidRDefault="006420E0">
            <w:pPr>
              <w:spacing w:line="0" w:lineRule="atLeast"/>
              <w:jc w:val="center"/>
            </w:pPr>
            <w:r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16" w:type="dxa"/>
            <w:vAlign w:val="center"/>
          </w:tcPr>
          <w:p w14:paraId="3B2D1404" w14:textId="77777777" w:rsidR="006420E0" w:rsidRDefault="006420E0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14:paraId="4B65C228" w14:textId="77777777" w:rsidR="006420E0" w:rsidRDefault="006420E0">
            <w:pPr>
              <w:jc w:val="center"/>
            </w:pPr>
          </w:p>
        </w:tc>
        <w:tc>
          <w:tcPr>
            <w:tcW w:w="1614" w:type="dxa"/>
            <w:gridSpan w:val="2"/>
            <w:vAlign w:val="center"/>
          </w:tcPr>
          <w:p w14:paraId="19D6572B" w14:textId="77777777" w:rsidR="006420E0" w:rsidRDefault="006420E0">
            <w:pPr>
              <w:jc w:val="center"/>
            </w:pPr>
          </w:p>
        </w:tc>
        <w:tc>
          <w:tcPr>
            <w:tcW w:w="507" w:type="dxa"/>
            <w:vAlign w:val="center"/>
          </w:tcPr>
          <w:p w14:paraId="4EDACFE8" w14:textId="77777777" w:rsidR="006420E0" w:rsidRDefault="006420E0"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14:paraId="3B66D577" w14:textId="77777777" w:rsidR="006420E0" w:rsidRDefault="006420E0">
            <w:pPr>
              <w:jc w:val="center"/>
            </w:pPr>
          </w:p>
        </w:tc>
        <w:tc>
          <w:tcPr>
            <w:tcW w:w="109" w:type="dxa"/>
          </w:tcPr>
          <w:p w14:paraId="73181C6E" w14:textId="77777777" w:rsidR="006420E0" w:rsidRDefault="006420E0"/>
        </w:tc>
      </w:tr>
      <w:tr w:rsidR="006420E0" w14:paraId="59B0B793" w14:textId="77777777" w:rsidTr="00565DE1">
        <w:trPr>
          <w:trHeight w:val="465"/>
        </w:trPr>
        <w:tc>
          <w:tcPr>
            <w:tcW w:w="135" w:type="dxa"/>
          </w:tcPr>
          <w:p w14:paraId="6266B50A" w14:textId="77777777" w:rsidR="006420E0" w:rsidRDefault="006420E0"/>
        </w:tc>
        <w:tc>
          <w:tcPr>
            <w:tcW w:w="766" w:type="dxa"/>
          </w:tcPr>
          <w:p w14:paraId="193C2D5B" w14:textId="77777777" w:rsidR="006420E0" w:rsidRDefault="006420E0"/>
        </w:tc>
        <w:tc>
          <w:tcPr>
            <w:tcW w:w="992" w:type="dxa"/>
          </w:tcPr>
          <w:p w14:paraId="34A4C50A" w14:textId="77777777" w:rsidR="006420E0" w:rsidRDefault="006420E0"/>
        </w:tc>
        <w:tc>
          <w:tcPr>
            <w:tcW w:w="1843" w:type="dxa"/>
            <w:vAlign w:val="center"/>
          </w:tcPr>
          <w:p w14:paraId="3027E753" w14:textId="77777777" w:rsidR="006420E0" w:rsidRPr="00D2565B" w:rsidRDefault="003D5B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學生會或課業輔導</w:t>
            </w:r>
            <w:r w:rsidR="006420E0" w:rsidRPr="00D2565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22" w:type="dxa"/>
            <w:gridSpan w:val="3"/>
            <w:vAlign w:val="center"/>
          </w:tcPr>
          <w:p w14:paraId="05E23B10" w14:textId="77777777" w:rsidR="006420E0" w:rsidRDefault="006420E0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2335" w:type="dxa"/>
            <w:gridSpan w:val="5"/>
            <w:vAlign w:val="center"/>
          </w:tcPr>
          <w:p w14:paraId="53009B78" w14:textId="77777777" w:rsidR="006420E0" w:rsidRPr="00676030" w:rsidRDefault="006420E0" w:rsidP="00CE5761">
            <w:pPr>
              <w:rPr>
                <w:b/>
              </w:rPr>
            </w:pPr>
            <w:r w:rsidRPr="00676030">
              <w:rPr>
                <w:rFonts w:hint="eastAsia"/>
                <w:b/>
              </w:rPr>
              <w:t>(By Appointment)</w:t>
            </w:r>
          </w:p>
        </w:tc>
        <w:tc>
          <w:tcPr>
            <w:tcW w:w="507" w:type="dxa"/>
            <w:vAlign w:val="center"/>
          </w:tcPr>
          <w:p w14:paraId="59592F72" w14:textId="77777777" w:rsidR="006420E0" w:rsidRDefault="006420E0"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14:paraId="4D7E14FC" w14:textId="77777777" w:rsidR="006420E0" w:rsidRDefault="006420E0">
            <w:pPr>
              <w:jc w:val="center"/>
            </w:pPr>
          </w:p>
        </w:tc>
        <w:tc>
          <w:tcPr>
            <w:tcW w:w="109" w:type="dxa"/>
          </w:tcPr>
          <w:p w14:paraId="78F7E8F3" w14:textId="77777777" w:rsidR="006420E0" w:rsidRDefault="006420E0"/>
        </w:tc>
      </w:tr>
      <w:tr w:rsidR="006420E0" w14:paraId="441C5A1B" w14:textId="77777777" w:rsidTr="00565DE1">
        <w:trPr>
          <w:trHeight w:val="465"/>
        </w:trPr>
        <w:tc>
          <w:tcPr>
            <w:tcW w:w="135" w:type="dxa"/>
          </w:tcPr>
          <w:p w14:paraId="6B7F61A2" w14:textId="77777777" w:rsidR="006420E0" w:rsidRDefault="006420E0"/>
        </w:tc>
        <w:tc>
          <w:tcPr>
            <w:tcW w:w="766" w:type="dxa"/>
          </w:tcPr>
          <w:p w14:paraId="10D17EE3" w14:textId="77777777" w:rsidR="006420E0" w:rsidRDefault="006420E0"/>
        </w:tc>
        <w:tc>
          <w:tcPr>
            <w:tcW w:w="992" w:type="dxa"/>
          </w:tcPr>
          <w:p w14:paraId="4FFD87D5" w14:textId="77777777" w:rsidR="006420E0" w:rsidRDefault="006420E0"/>
        </w:tc>
        <w:tc>
          <w:tcPr>
            <w:tcW w:w="1843" w:type="dxa"/>
            <w:vAlign w:val="center"/>
          </w:tcPr>
          <w:p w14:paraId="4C50C727" w14:textId="77777777" w:rsidR="006420E0" w:rsidRPr="00D2565B" w:rsidRDefault="006420E0">
            <w:pPr>
              <w:jc w:val="both"/>
              <w:rPr>
                <w:rFonts w:ascii="標楷體" w:eastAsia="標楷體" w:hAnsi="標楷體"/>
              </w:rPr>
            </w:pPr>
            <w:r w:rsidRPr="00D2565B">
              <w:rPr>
                <w:rFonts w:ascii="標楷體" w:eastAsia="標楷體" w:hAnsi="標楷體" w:hint="eastAsia"/>
              </w:rPr>
              <w:t>研究時間</w:t>
            </w:r>
          </w:p>
        </w:tc>
        <w:tc>
          <w:tcPr>
            <w:tcW w:w="1822" w:type="dxa"/>
            <w:gridSpan w:val="3"/>
            <w:vAlign w:val="center"/>
          </w:tcPr>
          <w:p w14:paraId="51F4F5AA" w14:textId="77777777" w:rsidR="006420E0" w:rsidRDefault="006420E0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116" w:type="dxa"/>
            <w:vAlign w:val="center"/>
          </w:tcPr>
          <w:p w14:paraId="3D815413" w14:textId="77777777" w:rsidR="006420E0" w:rsidRDefault="006420E0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14:paraId="25832429" w14:textId="77777777" w:rsidR="006420E0" w:rsidRDefault="006420E0">
            <w:pPr>
              <w:jc w:val="center"/>
            </w:pPr>
          </w:p>
        </w:tc>
        <w:tc>
          <w:tcPr>
            <w:tcW w:w="1614" w:type="dxa"/>
            <w:gridSpan w:val="2"/>
            <w:vAlign w:val="center"/>
          </w:tcPr>
          <w:p w14:paraId="330F08C5" w14:textId="77777777" w:rsidR="006420E0" w:rsidRDefault="006420E0">
            <w:pPr>
              <w:jc w:val="center"/>
            </w:pPr>
          </w:p>
        </w:tc>
        <w:tc>
          <w:tcPr>
            <w:tcW w:w="507" w:type="dxa"/>
            <w:vAlign w:val="center"/>
          </w:tcPr>
          <w:p w14:paraId="62D0392B" w14:textId="77777777" w:rsidR="006420E0" w:rsidRDefault="006420E0"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14:paraId="692E0B06" w14:textId="77777777" w:rsidR="006420E0" w:rsidRDefault="006420E0">
            <w:pPr>
              <w:jc w:val="center"/>
            </w:pPr>
          </w:p>
        </w:tc>
        <w:tc>
          <w:tcPr>
            <w:tcW w:w="109" w:type="dxa"/>
          </w:tcPr>
          <w:p w14:paraId="2669CE4E" w14:textId="77777777" w:rsidR="006420E0" w:rsidRDefault="006420E0"/>
        </w:tc>
      </w:tr>
      <w:tr w:rsidR="006420E0" w14:paraId="2AD4D22D" w14:textId="77777777" w:rsidTr="00565DE1">
        <w:trPr>
          <w:trHeight w:val="465"/>
        </w:trPr>
        <w:tc>
          <w:tcPr>
            <w:tcW w:w="135" w:type="dxa"/>
            <w:tcBorders>
              <w:bottom w:val="thinThickSmallGap" w:sz="24" w:space="0" w:color="auto"/>
            </w:tcBorders>
          </w:tcPr>
          <w:p w14:paraId="0EB99A80" w14:textId="77777777" w:rsidR="006420E0" w:rsidRDefault="006420E0"/>
        </w:tc>
        <w:tc>
          <w:tcPr>
            <w:tcW w:w="766" w:type="dxa"/>
            <w:tcBorders>
              <w:bottom w:val="thinThickSmallGap" w:sz="24" w:space="0" w:color="auto"/>
            </w:tcBorders>
          </w:tcPr>
          <w:p w14:paraId="0168C811" w14:textId="77777777" w:rsidR="006420E0" w:rsidRDefault="006420E0"/>
        </w:tc>
        <w:tc>
          <w:tcPr>
            <w:tcW w:w="992" w:type="dxa"/>
            <w:tcBorders>
              <w:bottom w:val="thinThickSmallGap" w:sz="24" w:space="0" w:color="auto"/>
            </w:tcBorders>
          </w:tcPr>
          <w:p w14:paraId="2BCFE40E" w14:textId="77777777" w:rsidR="006420E0" w:rsidRDefault="006420E0"/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14:paraId="616CC98C" w14:textId="77777777" w:rsidR="006420E0" w:rsidRPr="00D2565B" w:rsidRDefault="006420E0">
            <w:pPr>
              <w:jc w:val="both"/>
              <w:rPr>
                <w:rFonts w:ascii="標楷體" w:eastAsia="標楷體" w:hAnsi="標楷體"/>
              </w:rPr>
            </w:pPr>
            <w:r w:rsidRPr="00D2565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822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257CEABF" w14:textId="77777777" w:rsidR="006420E0" w:rsidRDefault="006420E0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116" w:type="dxa"/>
            <w:tcBorders>
              <w:bottom w:val="thinThickSmallGap" w:sz="24" w:space="0" w:color="auto"/>
            </w:tcBorders>
            <w:vAlign w:val="center"/>
          </w:tcPr>
          <w:p w14:paraId="44466C51" w14:textId="77777777" w:rsidR="006420E0" w:rsidRDefault="006420E0">
            <w:pPr>
              <w:jc w:val="center"/>
            </w:pPr>
          </w:p>
        </w:tc>
        <w:tc>
          <w:tcPr>
            <w:tcW w:w="605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CB62B7A" w14:textId="77777777" w:rsidR="006420E0" w:rsidRDefault="006420E0">
            <w:pPr>
              <w:jc w:val="center"/>
            </w:pPr>
          </w:p>
        </w:tc>
        <w:tc>
          <w:tcPr>
            <w:tcW w:w="1614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3AECF2C" w14:textId="77777777" w:rsidR="006420E0" w:rsidRDefault="006420E0">
            <w:pPr>
              <w:jc w:val="center"/>
            </w:pPr>
          </w:p>
        </w:tc>
        <w:tc>
          <w:tcPr>
            <w:tcW w:w="507" w:type="dxa"/>
            <w:tcBorders>
              <w:bottom w:val="thinThickSmallGap" w:sz="24" w:space="0" w:color="auto"/>
            </w:tcBorders>
            <w:vAlign w:val="center"/>
          </w:tcPr>
          <w:p w14:paraId="744E9B61" w14:textId="77777777" w:rsidR="006420E0" w:rsidRDefault="006420E0">
            <w:pPr>
              <w:jc w:val="center"/>
            </w:pPr>
          </w:p>
        </w:tc>
        <w:tc>
          <w:tcPr>
            <w:tcW w:w="12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6ABD4A0" w14:textId="77777777" w:rsidR="006420E0" w:rsidRDefault="006420E0">
            <w:pPr>
              <w:jc w:val="center"/>
            </w:pPr>
          </w:p>
        </w:tc>
        <w:tc>
          <w:tcPr>
            <w:tcW w:w="109" w:type="dxa"/>
            <w:tcBorders>
              <w:bottom w:val="thinThickSmallGap" w:sz="24" w:space="0" w:color="auto"/>
            </w:tcBorders>
          </w:tcPr>
          <w:p w14:paraId="09089F52" w14:textId="77777777" w:rsidR="006420E0" w:rsidRDefault="006420E0"/>
        </w:tc>
      </w:tr>
    </w:tbl>
    <w:p w14:paraId="418FC377" w14:textId="77777777" w:rsidR="00387C14" w:rsidRDefault="00387C14" w:rsidP="007B4BEE"/>
    <w:sectPr w:rsidR="00387C14" w:rsidSect="007B4BEE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85C3" w14:textId="77777777" w:rsidR="00BF486A" w:rsidRDefault="00BF486A" w:rsidP="0061682B">
      <w:r>
        <w:separator/>
      </w:r>
    </w:p>
  </w:endnote>
  <w:endnote w:type="continuationSeparator" w:id="0">
    <w:p w14:paraId="0BBB9895" w14:textId="77777777" w:rsidR="00BF486A" w:rsidRDefault="00BF486A" w:rsidP="0061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E358" w14:textId="77777777" w:rsidR="00BF486A" w:rsidRDefault="00BF486A" w:rsidP="0061682B">
      <w:r>
        <w:separator/>
      </w:r>
    </w:p>
  </w:footnote>
  <w:footnote w:type="continuationSeparator" w:id="0">
    <w:p w14:paraId="6EA47808" w14:textId="77777777" w:rsidR="00BF486A" w:rsidRDefault="00BF486A" w:rsidP="0061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24"/>
    <w:rsid w:val="000208AE"/>
    <w:rsid w:val="00044600"/>
    <w:rsid w:val="00054FA0"/>
    <w:rsid w:val="00074C27"/>
    <w:rsid w:val="000901B9"/>
    <w:rsid w:val="00090CF7"/>
    <w:rsid w:val="00096915"/>
    <w:rsid w:val="000A09D1"/>
    <w:rsid w:val="000A734C"/>
    <w:rsid w:val="000C4B48"/>
    <w:rsid w:val="000D20BA"/>
    <w:rsid w:val="000F5802"/>
    <w:rsid w:val="001022CF"/>
    <w:rsid w:val="00106804"/>
    <w:rsid w:val="00141091"/>
    <w:rsid w:val="0017335D"/>
    <w:rsid w:val="00187C95"/>
    <w:rsid w:val="00193DA2"/>
    <w:rsid w:val="001B3AA5"/>
    <w:rsid w:val="001B458F"/>
    <w:rsid w:val="001C67A9"/>
    <w:rsid w:val="001D313E"/>
    <w:rsid w:val="001F31FC"/>
    <w:rsid w:val="001F4E56"/>
    <w:rsid w:val="0020482B"/>
    <w:rsid w:val="00220367"/>
    <w:rsid w:val="00232D46"/>
    <w:rsid w:val="0023317D"/>
    <w:rsid w:val="00235E34"/>
    <w:rsid w:val="002422B1"/>
    <w:rsid w:val="0027348C"/>
    <w:rsid w:val="002837CD"/>
    <w:rsid w:val="002A2589"/>
    <w:rsid w:val="002A3104"/>
    <w:rsid w:val="002C7D7E"/>
    <w:rsid w:val="002D4F6A"/>
    <w:rsid w:val="002F5155"/>
    <w:rsid w:val="00303294"/>
    <w:rsid w:val="00304F1E"/>
    <w:rsid w:val="00316421"/>
    <w:rsid w:val="003357D8"/>
    <w:rsid w:val="003414DB"/>
    <w:rsid w:val="003545A9"/>
    <w:rsid w:val="00387C14"/>
    <w:rsid w:val="00397F96"/>
    <w:rsid w:val="003A0FFE"/>
    <w:rsid w:val="003A5600"/>
    <w:rsid w:val="003B0B45"/>
    <w:rsid w:val="003B3853"/>
    <w:rsid w:val="003C5B3D"/>
    <w:rsid w:val="003D01AF"/>
    <w:rsid w:val="003D5B5F"/>
    <w:rsid w:val="003F4E04"/>
    <w:rsid w:val="003F6ADD"/>
    <w:rsid w:val="004059E9"/>
    <w:rsid w:val="00432204"/>
    <w:rsid w:val="0045642B"/>
    <w:rsid w:val="004C064F"/>
    <w:rsid w:val="004C6304"/>
    <w:rsid w:val="004D3982"/>
    <w:rsid w:val="00565DE1"/>
    <w:rsid w:val="00571472"/>
    <w:rsid w:val="00572541"/>
    <w:rsid w:val="00573159"/>
    <w:rsid w:val="00575C2A"/>
    <w:rsid w:val="005A20DF"/>
    <w:rsid w:val="005B0CCE"/>
    <w:rsid w:val="005B1025"/>
    <w:rsid w:val="005B6FAC"/>
    <w:rsid w:val="005B7190"/>
    <w:rsid w:val="005C17CC"/>
    <w:rsid w:val="005D45A1"/>
    <w:rsid w:val="0060191A"/>
    <w:rsid w:val="00603C99"/>
    <w:rsid w:val="0061682B"/>
    <w:rsid w:val="00636159"/>
    <w:rsid w:val="006420E0"/>
    <w:rsid w:val="006701C8"/>
    <w:rsid w:val="00676030"/>
    <w:rsid w:val="00685133"/>
    <w:rsid w:val="006B0FC8"/>
    <w:rsid w:val="006C2007"/>
    <w:rsid w:val="006C471C"/>
    <w:rsid w:val="00701E44"/>
    <w:rsid w:val="00702956"/>
    <w:rsid w:val="00717E40"/>
    <w:rsid w:val="00720E5A"/>
    <w:rsid w:val="007323FE"/>
    <w:rsid w:val="00733ADA"/>
    <w:rsid w:val="007617B6"/>
    <w:rsid w:val="007823DD"/>
    <w:rsid w:val="007B4BEE"/>
    <w:rsid w:val="007C07AB"/>
    <w:rsid w:val="007C70DB"/>
    <w:rsid w:val="007E0FF1"/>
    <w:rsid w:val="007E591A"/>
    <w:rsid w:val="0082708D"/>
    <w:rsid w:val="008378BB"/>
    <w:rsid w:val="0085782F"/>
    <w:rsid w:val="00863CE2"/>
    <w:rsid w:val="00875DF6"/>
    <w:rsid w:val="008B0B82"/>
    <w:rsid w:val="008D1103"/>
    <w:rsid w:val="008E1C98"/>
    <w:rsid w:val="00917AE1"/>
    <w:rsid w:val="00953F67"/>
    <w:rsid w:val="00967FC0"/>
    <w:rsid w:val="00971B77"/>
    <w:rsid w:val="00973018"/>
    <w:rsid w:val="00976EFE"/>
    <w:rsid w:val="00A40595"/>
    <w:rsid w:val="00A74BDF"/>
    <w:rsid w:val="00A80F94"/>
    <w:rsid w:val="00A97C31"/>
    <w:rsid w:val="00AA2D23"/>
    <w:rsid w:val="00AB2879"/>
    <w:rsid w:val="00AC7B6D"/>
    <w:rsid w:val="00AE5114"/>
    <w:rsid w:val="00AF3535"/>
    <w:rsid w:val="00B3040B"/>
    <w:rsid w:val="00B54D69"/>
    <w:rsid w:val="00B723D1"/>
    <w:rsid w:val="00B74C1B"/>
    <w:rsid w:val="00B81B57"/>
    <w:rsid w:val="00B849FC"/>
    <w:rsid w:val="00B91A7C"/>
    <w:rsid w:val="00B92DC6"/>
    <w:rsid w:val="00BB026A"/>
    <w:rsid w:val="00BB05E6"/>
    <w:rsid w:val="00BB56FD"/>
    <w:rsid w:val="00BB7AA5"/>
    <w:rsid w:val="00BF486A"/>
    <w:rsid w:val="00BF494C"/>
    <w:rsid w:val="00C01CFD"/>
    <w:rsid w:val="00C0628A"/>
    <w:rsid w:val="00C30DDE"/>
    <w:rsid w:val="00C35735"/>
    <w:rsid w:val="00C36550"/>
    <w:rsid w:val="00C41577"/>
    <w:rsid w:val="00C4532C"/>
    <w:rsid w:val="00C47C3F"/>
    <w:rsid w:val="00C51D00"/>
    <w:rsid w:val="00C67119"/>
    <w:rsid w:val="00CB36F1"/>
    <w:rsid w:val="00CB4784"/>
    <w:rsid w:val="00CC238A"/>
    <w:rsid w:val="00CD1950"/>
    <w:rsid w:val="00CE5761"/>
    <w:rsid w:val="00CF16BC"/>
    <w:rsid w:val="00D11823"/>
    <w:rsid w:val="00D23871"/>
    <w:rsid w:val="00D2565B"/>
    <w:rsid w:val="00D4223E"/>
    <w:rsid w:val="00D62A9D"/>
    <w:rsid w:val="00D639BF"/>
    <w:rsid w:val="00D84D26"/>
    <w:rsid w:val="00DA6FBF"/>
    <w:rsid w:val="00DD75A1"/>
    <w:rsid w:val="00DF54BC"/>
    <w:rsid w:val="00E04DF8"/>
    <w:rsid w:val="00E06A5A"/>
    <w:rsid w:val="00E102F9"/>
    <w:rsid w:val="00E106D8"/>
    <w:rsid w:val="00E248A3"/>
    <w:rsid w:val="00E53A9B"/>
    <w:rsid w:val="00EC7FC0"/>
    <w:rsid w:val="00EE28BB"/>
    <w:rsid w:val="00EF4C25"/>
    <w:rsid w:val="00F23769"/>
    <w:rsid w:val="00F35BD1"/>
    <w:rsid w:val="00F501D9"/>
    <w:rsid w:val="00F70B80"/>
    <w:rsid w:val="00F7153A"/>
    <w:rsid w:val="00F80DE1"/>
    <w:rsid w:val="00F85B24"/>
    <w:rsid w:val="00FA5353"/>
    <w:rsid w:val="00FB4832"/>
    <w:rsid w:val="00FD649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E8723D3"/>
  <w15:docId w15:val="{CF981740-644A-42E5-A8AC-C8DBAA74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7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1682B"/>
    <w:rPr>
      <w:kern w:val="2"/>
    </w:rPr>
  </w:style>
  <w:style w:type="paragraph" w:styleId="a5">
    <w:name w:val="footer"/>
    <w:basedOn w:val="a"/>
    <w:link w:val="a6"/>
    <w:rsid w:val="0061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168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KNU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資訊及電子商務學系          教師</dc:title>
  <dc:subject/>
  <dc:creator>私立開南管理學院</dc:creator>
  <cp:keywords/>
  <dc:description/>
  <cp:lastModifiedBy>建華 許</cp:lastModifiedBy>
  <cp:revision>2</cp:revision>
  <cp:lastPrinted>2004-10-04T07:30:00Z</cp:lastPrinted>
  <dcterms:created xsi:type="dcterms:W3CDTF">2023-10-05T05:48:00Z</dcterms:created>
  <dcterms:modified xsi:type="dcterms:W3CDTF">2023-10-05T05:48:00Z</dcterms:modified>
</cp:coreProperties>
</file>